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9374" w14:textId="60B14CF8" w:rsidR="0079215E" w:rsidRPr="0026649B" w:rsidRDefault="0079215E" w:rsidP="001611AD">
      <w:pPr>
        <w:jc w:val="center"/>
        <w:rPr>
          <w:rFonts w:ascii="Castellar" w:hAnsi="Castellar"/>
        </w:rPr>
      </w:pPr>
      <w:r w:rsidRPr="0026649B">
        <w:rPr>
          <w:rFonts w:ascii="Castellar" w:hAnsi="Castellar"/>
        </w:rPr>
        <w:t>Celtic Heritage Festival</w:t>
      </w:r>
    </w:p>
    <w:p w14:paraId="6E22136E" w14:textId="04CA4090" w:rsidR="007239EF" w:rsidRDefault="008149AB" w:rsidP="001611AD">
      <w:pPr>
        <w:jc w:val="center"/>
      </w:pPr>
      <w:r>
        <w:t>Johnston Farm &amp; Indian Agency</w:t>
      </w:r>
    </w:p>
    <w:p w14:paraId="60354D90" w14:textId="2B7B56A7" w:rsidR="008149AB" w:rsidRDefault="008149AB" w:rsidP="001611AD">
      <w:pPr>
        <w:jc w:val="center"/>
      </w:pPr>
      <w:r>
        <w:t>Piqua, Ohio</w:t>
      </w:r>
    </w:p>
    <w:p w14:paraId="70CDF18C" w14:textId="20641CEF" w:rsidR="008149AB" w:rsidRPr="00734496" w:rsidRDefault="00E77E95" w:rsidP="001611AD">
      <w:pPr>
        <w:jc w:val="center"/>
        <w:rPr>
          <w:b/>
          <w:bCs/>
        </w:rPr>
      </w:pPr>
      <w:r w:rsidRPr="00734496">
        <w:rPr>
          <w:b/>
          <w:bCs/>
        </w:rPr>
        <w:t xml:space="preserve">Jun </w:t>
      </w:r>
      <w:r w:rsidR="00BF1634" w:rsidRPr="00734496">
        <w:rPr>
          <w:b/>
          <w:bCs/>
        </w:rPr>
        <w:t>18-21, 2026</w:t>
      </w:r>
    </w:p>
    <w:p w14:paraId="2BBACACF" w14:textId="5BBBDE83" w:rsidR="00CE375B" w:rsidRDefault="00CE375B" w:rsidP="001611AD">
      <w:pPr>
        <w:jc w:val="center"/>
      </w:pPr>
      <w:r>
        <w:t xml:space="preserve">Mountain Man </w:t>
      </w:r>
      <w:r w:rsidR="00C527A6">
        <w:t xml:space="preserve">(Pre-1840) </w:t>
      </w:r>
      <w:r>
        <w:t xml:space="preserve">Encampment </w:t>
      </w:r>
      <w:r w:rsidR="00245D7D">
        <w:t>Registration</w:t>
      </w:r>
    </w:p>
    <w:p w14:paraId="340C8083" w14:textId="77777777" w:rsidR="00245D7D" w:rsidRDefault="00245D7D"/>
    <w:p w14:paraId="612790A6" w14:textId="30129579" w:rsidR="009E7DCE" w:rsidRDefault="00B7082C">
      <w:r w:rsidRPr="005360A2">
        <w:rPr>
          <w:b/>
          <w:bCs/>
        </w:rPr>
        <w:t>Camp set-up Thurs</w:t>
      </w:r>
      <w:r w:rsidR="00801B70" w:rsidRPr="005360A2">
        <w:rPr>
          <w:b/>
          <w:bCs/>
        </w:rPr>
        <w:t xml:space="preserve"> 9am</w:t>
      </w:r>
      <w:r w:rsidRPr="005360A2">
        <w:rPr>
          <w:b/>
          <w:bCs/>
        </w:rPr>
        <w:t>-</w:t>
      </w:r>
      <w:r w:rsidR="004613FA" w:rsidRPr="005360A2">
        <w:rPr>
          <w:b/>
          <w:bCs/>
        </w:rPr>
        <w:t xml:space="preserve">8pm &amp; </w:t>
      </w:r>
      <w:r w:rsidRPr="005360A2">
        <w:rPr>
          <w:b/>
          <w:bCs/>
        </w:rPr>
        <w:t>Fri</w:t>
      </w:r>
      <w:r w:rsidR="00487079" w:rsidRPr="005360A2">
        <w:rPr>
          <w:b/>
          <w:bCs/>
        </w:rPr>
        <w:t xml:space="preserve"> </w:t>
      </w:r>
      <w:r w:rsidR="003F43A7" w:rsidRPr="005360A2">
        <w:rPr>
          <w:b/>
          <w:bCs/>
        </w:rPr>
        <w:t>9am-5pm</w:t>
      </w:r>
      <w:r w:rsidRPr="005360A2">
        <w:rPr>
          <w:b/>
          <w:bCs/>
        </w:rPr>
        <w:t>.</w:t>
      </w:r>
      <w:r>
        <w:t xml:space="preserve">  </w:t>
      </w:r>
      <w:r w:rsidR="00DC0E4E">
        <w:t xml:space="preserve">Festival is open to the public Jun 20 &amp; 21. </w:t>
      </w:r>
      <w:r w:rsidRPr="005360A2">
        <w:rPr>
          <w:b/>
          <w:bCs/>
        </w:rPr>
        <w:t xml:space="preserve">Tear-down </w:t>
      </w:r>
      <w:r w:rsidR="00BE627B" w:rsidRPr="005360A2">
        <w:rPr>
          <w:b/>
          <w:bCs/>
        </w:rPr>
        <w:t>begins</w:t>
      </w:r>
      <w:r w:rsidR="00702B46" w:rsidRPr="005360A2">
        <w:rPr>
          <w:b/>
          <w:bCs/>
        </w:rPr>
        <w:t xml:space="preserve"> at 5pm </w:t>
      </w:r>
      <w:r w:rsidR="001A4361" w:rsidRPr="005360A2">
        <w:rPr>
          <w:b/>
          <w:bCs/>
        </w:rPr>
        <w:t xml:space="preserve">Sunday; out by 8pm </w:t>
      </w:r>
      <w:r w:rsidRPr="005360A2">
        <w:rPr>
          <w:b/>
          <w:bCs/>
        </w:rPr>
        <w:t>Monday</w:t>
      </w:r>
      <w:r>
        <w:t>.</w:t>
      </w:r>
      <w:r w:rsidR="007122F0">
        <w:t xml:space="preserve">  Festival includes Celtic </w:t>
      </w:r>
      <w:r w:rsidR="00A821CC">
        <w:t>M</w:t>
      </w:r>
      <w:r w:rsidR="007122F0">
        <w:t xml:space="preserve">usic &amp; </w:t>
      </w:r>
      <w:r w:rsidR="00A821CC">
        <w:t>D</w:t>
      </w:r>
      <w:r w:rsidR="007122F0">
        <w:t xml:space="preserve">ance, Food &amp; </w:t>
      </w:r>
      <w:r w:rsidR="00A821CC">
        <w:t>C</w:t>
      </w:r>
      <w:r w:rsidR="007122F0">
        <w:t xml:space="preserve">raft </w:t>
      </w:r>
      <w:r w:rsidR="00A821CC">
        <w:t>V</w:t>
      </w:r>
      <w:r w:rsidR="007122F0">
        <w:t>endors</w:t>
      </w:r>
      <w:r w:rsidR="00624CA4">
        <w:t xml:space="preserve">, Highland Games, </w:t>
      </w:r>
      <w:r w:rsidR="009E7DCE">
        <w:t>Hawk &amp; Knife Competition</w:t>
      </w:r>
      <w:r w:rsidR="00E6192A">
        <w:t xml:space="preserve">, and Black Powder Rifle Shoot. </w:t>
      </w:r>
    </w:p>
    <w:p w14:paraId="4B3A34AC" w14:textId="4671C92C" w:rsidR="00ED6E2C" w:rsidRDefault="00ED6E2C">
      <w:r>
        <w:t>Name</w:t>
      </w:r>
      <w:r w:rsidR="0002610D">
        <w:t>(s): _______________________________________________</w:t>
      </w:r>
      <w:r w:rsidR="009634E4">
        <w:t xml:space="preserve"> </w:t>
      </w:r>
      <w:r w:rsidR="00471345">
        <w:t>Date: ___________</w:t>
      </w:r>
    </w:p>
    <w:p w14:paraId="7855B812" w14:textId="36C25200" w:rsidR="0002610D" w:rsidRDefault="006A08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B6B521" wp14:editId="6123F91C">
                <wp:simplePos x="0" y="0"/>
                <wp:positionH relativeFrom="column">
                  <wp:posOffset>4175530</wp:posOffset>
                </wp:positionH>
                <wp:positionV relativeFrom="paragraph">
                  <wp:posOffset>163335</wp:posOffset>
                </wp:positionV>
                <wp:extent cx="2569845" cy="1270000"/>
                <wp:effectExtent l="0" t="0" r="8255" b="6985"/>
                <wp:wrapSquare wrapText="bothSides"/>
                <wp:docPr id="3780701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845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F718D2" w14:textId="2C1750D8" w:rsidR="00BD2C99" w:rsidRDefault="00015EC6">
                            <w:r>
                              <w:t xml:space="preserve">Pre-Registration Deadline is </w:t>
                            </w:r>
                            <w:r w:rsidR="00A87C45">
                              <w:rPr>
                                <w:b/>
                                <w:bCs/>
                              </w:rPr>
                              <w:t>May</w:t>
                            </w:r>
                            <w:r>
                              <w:t xml:space="preserve"> </w:t>
                            </w:r>
                            <w:r w:rsidRPr="00E41C5B">
                              <w:rPr>
                                <w:b/>
                                <w:bCs/>
                              </w:rPr>
                              <w:t>1.</w:t>
                            </w:r>
                            <w:r>
                              <w:t xml:space="preserve">  After that date, include late fee in your payment.</w:t>
                            </w:r>
                          </w:p>
                          <w:p w14:paraId="40D67123" w14:textId="604130AD" w:rsidR="0080345F" w:rsidRDefault="0080345F">
                            <w:r>
                              <w:t>Make checks payable to Johnston Farm.  Mail form and payment to:</w:t>
                            </w:r>
                          </w:p>
                          <w:p w14:paraId="409E28D0" w14:textId="27F1FF4D" w:rsidR="0080345F" w:rsidRDefault="0080345F">
                            <w:r>
                              <w:tab/>
                              <w:t>Celtic Heritage Festival</w:t>
                            </w:r>
                          </w:p>
                          <w:p w14:paraId="67321EBD" w14:textId="00CE6B23" w:rsidR="00E41C5B" w:rsidRDefault="0080345F">
                            <w:r>
                              <w:tab/>
                            </w:r>
                            <w:r w:rsidR="001E5CFE">
                              <w:t>9845 N. Hardin Rd.</w:t>
                            </w:r>
                          </w:p>
                          <w:p w14:paraId="57FE56BE" w14:textId="794F02FA" w:rsidR="0080345F" w:rsidRDefault="001E5CFE" w:rsidP="00E41C5B">
                            <w:pPr>
                              <w:ind w:firstLine="720"/>
                            </w:pPr>
                            <w:r>
                              <w:t>Piqua, OH 45356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B6B5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8.8pt;margin-top:12.85pt;width:202.35pt;height:100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2qnMgIAAH0EAAAOAAAAZHJzL2Uyb0RvYy54bWysVE1vGjEQvVfqf7B8LwsUSLJiiSgRVSWU&#13;&#10;RCJRzsbrZa16Pa5t2KW/vmPv8pX0VJWDmfEMzzPvzTC9bypF9sI6CTqjg16fEqE55FJvM/r6svxy&#13;&#10;S4nzTOdMgRYZPQhH72efP01rk4ohlKByYQmCaJfWJqOl9yZNEsdLUTHXAyM0BguwFfPo2m2SW1Yj&#13;&#10;eqWSYb8/SWqwubHAhXN4+9AG6SziF4Xg/qkonPBEZRRr8/G08dyEM5lNWbq1zJSSd2Wwf6iiYlLj&#13;&#10;oyeoB+YZ2Vn5AaqS3IKDwvc4VAkUheQi9oDdDPrvulmXzIjYC5LjzIkm9/9g+eN+bZ4t8c03aFDA&#13;&#10;QEhtXOrwMvTTFLYK31gpwThSeDjRJhpPOF4Ox5O729GYEo6xwfCmj5+Ak5x/bqzz3wVUJBgZtahL&#13;&#10;pIvtV863qceU8JoDJfOlVCo4IbBQluwZaliX0osO/CpLaVJndPJ13I/AV7ErhI1i/OdHBCxWaaz5&#13;&#10;3HywfLNpOkY2kB+QKAvtDDnDlxIrWzHnn5nFoUFucBH8Ex6FAiwGOouSEuzvv92HfNQSo5TUOIQZ&#13;&#10;db92zApK1A+NKt8NRqMwtdEZjW+G6NjLyOYyonfVApCjAa6c4dEM+V4dzcJC9Yb7Mg+vYohpjm9n&#13;&#10;1B/NhW9XA/eNi/k8JuGcGuZXem14gD4q8tK8MWs6PT2OwiMcx5Wl72Rtc6OwZr7zsJRR80Bwy2rH&#13;&#10;O854nJpuH8MSXfox6/yvMfsDAAD//wMAUEsDBBQABgAIAAAAIQDlD/0X4wAAABABAAAPAAAAZHJz&#13;&#10;L2Rvd25yZXYueG1sTE9NT4NAEL2b+B82Y+LNLlBLDWVpmjYcvLQRTdTbFkYgsrOE3Rb89w4nvUwy&#13;&#10;b968j3Q7mU5ccXCtJQXhIgCBVNqqpVrB22v+8ATCeU2V7iyhgh90sM1ub1KdVHakF7wWvhYsQi7R&#13;&#10;Chrv+0RKVzZotFvYHolvX3Yw2vM61LIa9MjippNREMTS6JbYodE97hssv4uLUVB8hsfHPA93xxPq&#13;&#10;j3F/WMrn07tS93fTYcNjtwHhcfJ/HzB34PyQcbCzvVDlRKcgXq1jpiqIVmsQMyGIoyWIMyMzJLNU&#13;&#10;/i+S/QIAAP//AwBQSwECLQAUAAYACAAAACEAtoM4kv4AAADhAQAAEwAAAAAAAAAAAAAAAAAAAAAA&#13;&#10;W0NvbnRlbnRfVHlwZXNdLnhtbFBLAQItABQABgAIAAAAIQA4/SH/1gAAAJQBAAALAAAAAAAAAAAA&#13;&#10;AAAAAC8BAABfcmVscy8ucmVsc1BLAQItABQABgAIAAAAIQAQ+2qnMgIAAH0EAAAOAAAAAAAAAAAA&#13;&#10;AAAAAC4CAABkcnMvZTJvRG9jLnhtbFBLAQItABQABgAIAAAAIQDlD/0X4wAAABABAAAPAAAAAAAA&#13;&#10;AAAAAAAAAIwEAABkcnMvZG93bnJldi54bWxQSwUGAAAAAAQABADzAAAAnAUAAAAA&#13;&#10;" strokeweight=".5pt">
                <v:textbox style="mso-fit-shape-to-text:t">
                  <w:txbxContent>
                    <w:p w14:paraId="1AF718D2" w14:textId="2C1750D8" w:rsidR="00BD2C99" w:rsidRDefault="00015EC6">
                      <w:r>
                        <w:t xml:space="preserve">Pre-Registration Deadline is </w:t>
                      </w:r>
                      <w:r w:rsidR="00A87C45">
                        <w:rPr>
                          <w:b/>
                          <w:bCs/>
                        </w:rPr>
                        <w:t>May</w:t>
                      </w:r>
                      <w:r>
                        <w:t xml:space="preserve"> </w:t>
                      </w:r>
                      <w:r w:rsidRPr="00E41C5B">
                        <w:rPr>
                          <w:b/>
                          <w:bCs/>
                        </w:rPr>
                        <w:t>1.</w:t>
                      </w:r>
                      <w:r>
                        <w:t xml:space="preserve">  After that date, include late fee in your payment.</w:t>
                      </w:r>
                    </w:p>
                    <w:p w14:paraId="40D67123" w14:textId="604130AD" w:rsidR="0080345F" w:rsidRDefault="0080345F">
                      <w:r>
                        <w:t>Make checks payable to Johnston Farm.  Mail form and payment to:</w:t>
                      </w:r>
                    </w:p>
                    <w:p w14:paraId="409E28D0" w14:textId="27F1FF4D" w:rsidR="0080345F" w:rsidRDefault="0080345F">
                      <w:r>
                        <w:tab/>
                        <w:t>Celtic Heritage Festival</w:t>
                      </w:r>
                    </w:p>
                    <w:p w14:paraId="67321EBD" w14:textId="00CE6B23" w:rsidR="00E41C5B" w:rsidRDefault="0080345F">
                      <w:r>
                        <w:tab/>
                      </w:r>
                      <w:r w:rsidR="001E5CFE">
                        <w:t>9845 N. Hardin Rd.</w:t>
                      </w:r>
                    </w:p>
                    <w:p w14:paraId="57FE56BE" w14:textId="794F02FA" w:rsidR="0080345F" w:rsidRDefault="001E5CFE" w:rsidP="00E41C5B">
                      <w:pPr>
                        <w:ind w:firstLine="720"/>
                      </w:pPr>
                      <w:r>
                        <w:t>Piqua, OH 45356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610D">
        <w:t>Address: _______________________________________________</w:t>
      </w:r>
    </w:p>
    <w:p w14:paraId="796F7BBF" w14:textId="7849CF12" w:rsidR="0002610D" w:rsidRDefault="00085967">
      <w:r>
        <w:t>City, State, Zip Code: ____________________________________</w:t>
      </w:r>
    </w:p>
    <w:p w14:paraId="4682862C" w14:textId="5EC87889" w:rsidR="00085967" w:rsidRDefault="00085967">
      <w:r>
        <w:t>Cell Phone: _____________________________________________</w:t>
      </w:r>
    </w:p>
    <w:p w14:paraId="392C35A4" w14:textId="6FAD2988" w:rsidR="00085967" w:rsidRDefault="001C20EF">
      <w:r>
        <w:t>E-mail: _________________________________________________</w:t>
      </w:r>
    </w:p>
    <w:p w14:paraId="45EB832A" w14:textId="0E505BB9" w:rsidR="002E2B5B" w:rsidRDefault="002E2B5B">
      <w:r>
        <w:t>Emergency Contact Name: __________________</w:t>
      </w:r>
      <w:r w:rsidR="009634E4">
        <w:t>________</w:t>
      </w:r>
      <w:r>
        <w:t xml:space="preserve"> Phone: ________________</w:t>
      </w:r>
    </w:p>
    <w:p w14:paraId="06FA9108" w14:textId="1E4ACDB5" w:rsidR="001C20EF" w:rsidRDefault="00400062" w:rsidP="000F07BF">
      <w:pPr>
        <w:spacing w:after="0"/>
      </w:pPr>
      <w:r>
        <w:t>*</w:t>
      </w:r>
      <w:r w:rsidR="001C20EF">
        <w:t>Camp Fee</w:t>
      </w:r>
      <w:r w:rsidR="00E875AD">
        <w:t>:  $3</w:t>
      </w:r>
      <w:r w:rsidR="00261784">
        <w:t>0 per lodge</w:t>
      </w:r>
      <w:r w:rsidR="00404D6F">
        <w:t xml:space="preserve"> </w:t>
      </w:r>
      <w:r w:rsidR="00E875AD">
        <w:t xml:space="preserve"> ________</w:t>
      </w:r>
    </w:p>
    <w:p w14:paraId="26E70371" w14:textId="656F2E5A" w:rsidR="006E33C0" w:rsidRDefault="001B7474" w:rsidP="00D369FF">
      <w:pPr>
        <w:spacing w:after="0"/>
      </w:pPr>
      <w:r>
        <w:t>*</w:t>
      </w:r>
      <w:r w:rsidR="00593A40">
        <w:t>*</w:t>
      </w:r>
      <w:r w:rsidR="00AB2630">
        <w:t>Add-on Adult</w:t>
      </w:r>
      <w:r w:rsidR="00E13C23">
        <w:t xml:space="preserve"> in my lodge</w:t>
      </w:r>
      <w:r w:rsidR="00AB2630">
        <w:t>: $20</w:t>
      </w:r>
      <w:r w:rsidR="00730190">
        <w:t xml:space="preserve"> ____</w:t>
      </w:r>
      <w:r w:rsidR="00AF0EED">
        <w:t>__</w:t>
      </w:r>
      <w:r w:rsidR="008549EB">
        <w:t xml:space="preserve"> </w:t>
      </w:r>
      <w:r w:rsidR="006E33C0">
        <w:t xml:space="preserve">            </w:t>
      </w:r>
    </w:p>
    <w:p w14:paraId="79B7EAF1" w14:textId="4F3A25C6" w:rsidR="009A7FBC" w:rsidRDefault="00D369FF">
      <w:r>
        <w:t xml:space="preserve">    </w:t>
      </w:r>
      <w:r w:rsidR="00730190">
        <w:t>Name:_</w:t>
      </w:r>
      <w:r w:rsidR="006E33C0">
        <w:t>__________________</w:t>
      </w:r>
      <w:r w:rsidR="00730190">
        <w:t>__________</w:t>
      </w:r>
    </w:p>
    <w:p w14:paraId="07CFDF82" w14:textId="2D6AEAA1" w:rsidR="00E875AD" w:rsidRDefault="00E875AD">
      <w:r>
        <w:t>Vendor Fee: $</w:t>
      </w:r>
      <w:r w:rsidR="00404D6F">
        <w:t>75</w:t>
      </w:r>
      <w:r w:rsidR="00E96D48">
        <w:t xml:space="preserve"> (includes 1 camp lodge)</w:t>
      </w:r>
      <w:r w:rsidR="00AF55C8">
        <w:t xml:space="preserve"> </w:t>
      </w:r>
      <w:r w:rsidR="00AA4F6B">
        <w:t>________</w:t>
      </w:r>
    </w:p>
    <w:p w14:paraId="04FD8BA3" w14:textId="12174E1E" w:rsidR="00923492" w:rsidRDefault="00844E25">
      <w:r>
        <w:t>Late Fee:  $10 _________</w:t>
      </w:r>
      <w:r w:rsidR="00A2038E">
        <w:t xml:space="preserve"> (after </w:t>
      </w:r>
      <w:r w:rsidR="0036421F">
        <w:t>May</w:t>
      </w:r>
      <w:r w:rsidR="00E840D1">
        <w:t xml:space="preserve"> </w:t>
      </w:r>
      <w:r w:rsidR="00A2038E">
        <w:t>1)</w:t>
      </w:r>
    </w:p>
    <w:p w14:paraId="4804A811" w14:textId="3888005D" w:rsidR="00440AB4" w:rsidRDefault="00757B24">
      <w:r>
        <w:t xml:space="preserve">I wish to volunteer </w:t>
      </w:r>
      <w:r w:rsidR="00440AB4">
        <w:t>for</w:t>
      </w:r>
      <w:r>
        <w:t>: Medical (  )  Games (  )</w:t>
      </w:r>
      <w:r w:rsidR="00767ED7">
        <w:t xml:space="preserve"> </w:t>
      </w:r>
      <w:r w:rsidR="003367C6">
        <w:t xml:space="preserve"> </w:t>
      </w:r>
      <w:r w:rsidR="009464C1">
        <w:t xml:space="preserve">Dog Soldier ( </w:t>
      </w:r>
      <w:r w:rsidR="001026DB">
        <w:t xml:space="preserve"> </w:t>
      </w:r>
      <w:r w:rsidR="009464C1">
        <w:t>)</w:t>
      </w:r>
      <w:r w:rsidR="001026DB">
        <w:t xml:space="preserve">  Work Detail (ice, trash, etc) (</w:t>
      </w:r>
      <w:r w:rsidR="00440AB4">
        <w:t xml:space="preserve"> </w:t>
      </w:r>
      <w:r w:rsidR="001026DB">
        <w:t xml:space="preserve"> )</w:t>
      </w:r>
    </w:p>
    <w:p w14:paraId="60941204" w14:textId="7D9D5F28" w:rsidR="008B71AE" w:rsidRDefault="000C0CE0">
      <w:r>
        <w:t>Demonstration:</w:t>
      </w:r>
      <w:r w:rsidR="00F7605F">
        <w:t xml:space="preserve">  ____________________________________</w:t>
      </w:r>
    </w:p>
    <w:p w14:paraId="4F11EAE7" w14:textId="77777777" w:rsidR="00862AB9" w:rsidRDefault="002B5840" w:rsidP="00A4462E">
      <w:pPr>
        <w:spacing w:after="0"/>
      </w:pPr>
      <w:r>
        <w:t>*Fee includes 2 parking passes and 1 medallion.</w:t>
      </w:r>
      <w:r w:rsidR="00AF0EED">
        <w:t xml:space="preserve"> </w:t>
      </w:r>
    </w:p>
    <w:p w14:paraId="43AA2FD5" w14:textId="6BB74CF0" w:rsidR="00516B49" w:rsidRDefault="001B7474">
      <w:r>
        <w:t xml:space="preserve">**Add-on fee includes 1 parking pass and </w:t>
      </w:r>
      <w:r w:rsidR="00A4462E">
        <w:t xml:space="preserve">1 </w:t>
      </w:r>
      <w:r>
        <w:t>medallion.</w:t>
      </w:r>
    </w:p>
    <w:p w14:paraId="0DA84AD3" w14:textId="61EE27EB" w:rsidR="00016EC2" w:rsidRDefault="007A2BB2">
      <w:r>
        <w:t>Firewood provided.  Ice available for purchase.</w:t>
      </w:r>
      <w:r>
        <w:t xml:space="preserve">  </w:t>
      </w:r>
      <w:r w:rsidR="006F6161">
        <w:t xml:space="preserve">Extra medallions for purchase while they last.  </w:t>
      </w:r>
      <w:r w:rsidR="00016EC2">
        <w:t xml:space="preserve">Extra parking pass for campers – if needed, see camp staff. </w:t>
      </w:r>
    </w:p>
    <w:p w14:paraId="43D0E873" w14:textId="5EF4A69C" w:rsidR="004C37EA" w:rsidRPr="00905AD3" w:rsidRDefault="004C37EA" w:rsidP="001514F8">
      <w:pPr>
        <w:rPr>
          <w:b/>
          <w:bCs/>
          <w:sz w:val="32"/>
          <w:szCs w:val="32"/>
        </w:rPr>
      </w:pPr>
      <w:r w:rsidRPr="00905AD3">
        <w:rPr>
          <w:b/>
          <w:bCs/>
          <w:sz w:val="32"/>
          <w:szCs w:val="32"/>
        </w:rPr>
        <w:lastRenderedPageBreak/>
        <w:t>Celtic Heritage Fest 202</w:t>
      </w:r>
      <w:r w:rsidR="000139A2">
        <w:rPr>
          <w:b/>
          <w:bCs/>
          <w:sz w:val="32"/>
          <w:szCs w:val="32"/>
        </w:rPr>
        <w:t>6</w:t>
      </w:r>
    </w:p>
    <w:p w14:paraId="40725633" w14:textId="77777777" w:rsidR="004C37EA" w:rsidRDefault="004C37EA" w:rsidP="001514F8">
      <w:r>
        <w:t>Camp Information</w:t>
      </w:r>
    </w:p>
    <w:p w14:paraId="7D61B4DF" w14:textId="100EE869" w:rsidR="004C37EA" w:rsidRDefault="004C37EA" w:rsidP="001514F8">
      <w:pPr>
        <w:pStyle w:val="ListParagraph"/>
        <w:numPr>
          <w:ilvl w:val="0"/>
          <w:numId w:val="1"/>
        </w:numPr>
      </w:pPr>
      <w:r>
        <w:t xml:space="preserve"> </w:t>
      </w:r>
      <w:r w:rsidRPr="00EF0F68">
        <w:rPr>
          <w:b/>
          <w:bCs/>
        </w:rPr>
        <w:t>Set-up</w:t>
      </w:r>
      <w:r>
        <w:t xml:space="preserve"> starts Thursday at 9am.  All trailers and vehicles must be out of camp by </w:t>
      </w:r>
      <w:r w:rsidR="006F2106">
        <w:t>8pm</w:t>
      </w:r>
      <w:r>
        <w:t xml:space="preserve">.  </w:t>
      </w:r>
      <w:r w:rsidR="006A66BC">
        <w:t>Set-up continues Friday</w:t>
      </w:r>
      <w:r w:rsidR="00271C2F">
        <w:t xml:space="preserve"> 9am-5pm.  </w:t>
      </w:r>
      <w:r>
        <w:t xml:space="preserve">Vehicle passes must be displayed in your windshield with your first and last name and phone number.  If you have a trailer unhooked from a vehicle, write the trailer license plate number on the vehicle pass.  </w:t>
      </w:r>
    </w:p>
    <w:p w14:paraId="2864C0C1" w14:textId="77777777" w:rsidR="004C37EA" w:rsidRDefault="004C37EA" w:rsidP="001514F8">
      <w:pPr>
        <w:pStyle w:val="ListParagraph"/>
        <w:numPr>
          <w:ilvl w:val="0"/>
          <w:numId w:val="1"/>
        </w:numPr>
      </w:pPr>
      <w:r>
        <w:t xml:space="preserve">No </w:t>
      </w:r>
      <w:proofErr w:type="spellStart"/>
      <w:r w:rsidRPr="00905AD3">
        <w:rPr>
          <w:b/>
          <w:bCs/>
        </w:rPr>
        <w:t>flatlanders</w:t>
      </w:r>
      <w:proofErr w:type="spellEnd"/>
      <w:r>
        <w:t xml:space="preserve"> in camp after dusk unless in period clothing.</w:t>
      </w:r>
    </w:p>
    <w:p w14:paraId="3C437B9D" w14:textId="77777777" w:rsidR="004C37EA" w:rsidRDefault="004C37EA" w:rsidP="001514F8">
      <w:pPr>
        <w:pStyle w:val="ListParagraph"/>
        <w:numPr>
          <w:ilvl w:val="0"/>
          <w:numId w:val="1"/>
        </w:numPr>
      </w:pPr>
      <w:r>
        <w:t xml:space="preserve">Reminder:  Johnston Farm Rules do not allow </w:t>
      </w:r>
      <w:r w:rsidRPr="00F0683B">
        <w:rPr>
          <w:b/>
          <w:bCs/>
        </w:rPr>
        <w:t>pets</w:t>
      </w:r>
      <w:r>
        <w:t xml:space="preserve"> in camp.</w:t>
      </w:r>
    </w:p>
    <w:p w14:paraId="03EA052A" w14:textId="25B18469" w:rsidR="004C37EA" w:rsidRDefault="004C37EA" w:rsidP="001514F8">
      <w:pPr>
        <w:pStyle w:val="ListParagraph"/>
        <w:numPr>
          <w:ilvl w:val="0"/>
          <w:numId w:val="1"/>
        </w:numPr>
      </w:pPr>
      <w:r>
        <w:t xml:space="preserve">All </w:t>
      </w:r>
      <w:r w:rsidRPr="000B1045">
        <w:rPr>
          <w:b/>
          <w:bCs/>
        </w:rPr>
        <w:t>modern items</w:t>
      </w:r>
      <w:r>
        <w:t xml:space="preserve"> must be concealed throughout the weekend.</w:t>
      </w:r>
      <w:r w:rsidR="003D48C6">
        <w:t xml:space="preserve"> </w:t>
      </w:r>
      <w:r w:rsidR="0062521E">
        <w:t>P</w:t>
      </w:r>
      <w:r w:rsidR="00C57E13">
        <w:t xml:space="preserve">atrol your camp </w:t>
      </w:r>
      <w:r w:rsidR="00323082">
        <w:t xml:space="preserve">and make sure no modern beverage containers </w:t>
      </w:r>
      <w:r w:rsidR="00E727DF">
        <w:t xml:space="preserve">or food packages </w:t>
      </w:r>
      <w:r w:rsidR="00323082">
        <w:t>are sitting around.</w:t>
      </w:r>
    </w:p>
    <w:p w14:paraId="43D4C88A" w14:textId="77777777" w:rsidR="004C37EA" w:rsidRDefault="004C37EA" w:rsidP="001514F8">
      <w:pPr>
        <w:pStyle w:val="ListParagraph"/>
        <w:numPr>
          <w:ilvl w:val="0"/>
          <w:numId w:val="1"/>
        </w:numPr>
      </w:pPr>
      <w:r w:rsidRPr="00466E1E">
        <w:rPr>
          <w:b/>
          <w:bCs/>
        </w:rPr>
        <w:t>Period dress</w:t>
      </w:r>
      <w:r>
        <w:t xml:space="preserve"> is required from head to toe.</w:t>
      </w:r>
    </w:p>
    <w:p w14:paraId="551E3D62" w14:textId="77777777" w:rsidR="004C37EA" w:rsidRDefault="004C37EA" w:rsidP="001514F8">
      <w:pPr>
        <w:pStyle w:val="ListParagraph"/>
        <w:numPr>
          <w:ilvl w:val="0"/>
          <w:numId w:val="1"/>
        </w:numPr>
      </w:pPr>
      <w:r w:rsidRPr="00466E1E">
        <w:rPr>
          <w:b/>
          <w:bCs/>
        </w:rPr>
        <w:t>Cell phone</w:t>
      </w:r>
      <w:r>
        <w:t xml:space="preserve"> use should be discreet and out of public view.</w:t>
      </w:r>
    </w:p>
    <w:p w14:paraId="0425BDFC" w14:textId="77777777" w:rsidR="004C37EA" w:rsidRDefault="004C37EA" w:rsidP="001514F8">
      <w:pPr>
        <w:pStyle w:val="ListParagraph"/>
        <w:numPr>
          <w:ilvl w:val="0"/>
          <w:numId w:val="1"/>
        </w:numPr>
      </w:pPr>
      <w:r w:rsidRPr="00CE6C28">
        <w:rPr>
          <w:b/>
          <w:bCs/>
        </w:rPr>
        <w:t>Fires</w:t>
      </w:r>
      <w:r>
        <w:t xml:space="preserve"> cannot be directly on the ground.  This is a rule from the Ohio Historical Society.  If you need a fire pit, we will provide one for your use.  Each camp must have a </w:t>
      </w:r>
      <w:r w:rsidRPr="00CE6C28">
        <w:rPr>
          <w:b/>
          <w:bCs/>
        </w:rPr>
        <w:t xml:space="preserve">fire bucket </w:t>
      </w:r>
      <w:r>
        <w:t>with water.</w:t>
      </w:r>
    </w:p>
    <w:p w14:paraId="36F616CF" w14:textId="076AE7E2" w:rsidR="004C37EA" w:rsidRDefault="004C37EA" w:rsidP="001514F8">
      <w:pPr>
        <w:pStyle w:val="ListParagraph"/>
        <w:numPr>
          <w:ilvl w:val="0"/>
          <w:numId w:val="1"/>
        </w:numPr>
      </w:pPr>
      <w:r w:rsidRPr="00CE6C28">
        <w:rPr>
          <w:b/>
          <w:bCs/>
        </w:rPr>
        <w:t>Tear Down</w:t>
      </w:r>
      <w:r>
        <w:t xml:space="preserve"> will be </w:t>
      </w:r>
      <w:r w:rsidR="0005796B">
        <w:t>Sunday</w:t>
      </w:r>
      <w:r>
        <w:t xml:space="preserve"> starting at </w:t>
      </w:r>
      <w:r w:rsidR="00E15273">
        <w:t>5</w:t>
      </w:r>
      <w:r w:rsidR="0005796B">
        <w:t>p</w:t>
      </w:r>
      <w:r>
        <w:t xml:space="preserve">m.  Everyone must be off the premises by </w:t>
      </w:r>
      <w:r w:rsidR="00E15273">
        <w:t>Monday at 8</w:t>
      </w:r>
      <w:r>
        <w:t xml:space="preserve">pm. </w:t>
      </w:r>
    </w:p>
    <w:p w14:paraId="19D5C7C3" w14:textId="181EA6C8" w:rsidR="004C37EA" w:rsidRDefault="004C37EA" w:rsidP="001514F8">
      <w:pPr>
        <w:pStyle w:val="ListParagraph"/>
        <w:numPr>
          <w:ilvl w:val="0"/>
          <w:numId w:val="1"/>
        </w:numPr>
      </w:pPr>
      <w:r w:rsidRPr="00CE6C28">
        <w:rPr>
          <w:b/>
          <w:bCs/>
        </w:rPr>
        <w:t>Security</w:t>
      </w:r>
      <w:r>
        <w:t xml:space="preserve"> – Find a dog soldier</w:t>
      </w:r>
      <w:r w:rsidR="007957E3">
        <w:t xml:space="preserve"> or camp staff</w:t>
      </w:r>
      <w:r>
        <w:t xml:space="preserve"> if there is an issue.</w:t>
      </w:r>
    </w:p>
    <w:p w14:paraId="395D3F09" w14:textId="77777777" w:rsidR="004C37EA" w:rsidRDefault="004C37EA" w:rsidP="001514F8">
      <w:pPr>
        <w:pStyle w:val="ListParagraph"/>
        <w:numPr>
          <w:ilvl w:val="0"/>
          <w:numId w:val="1"/>
        </w:numPr>
      </w:pPr>
      <w:r>
        <w:t xml:space="preserve">Each camp must display the provided </w:t>
      </w:r>
      <w:r w:rsidRPr="00CE6C28">
        <w:rPr>
          <w:b/>
          <w:bCs/>
        </w:rPr>
        <w:t>tartan ribbon</w:t>
      </w:r>
      <w:r>
        <w:t xml:space="preserve"> on their lodge where it can be seen.</w:t>
      </w:r>
    </w:p>
    <w:p w14:paraId="494802C7" w14:textId="77777777" w:rsidR="004C37EA" w:rsidRDefault="004C37EA" w:rsidP="001514F8">
      <w:pPr>
        <w:pStyle w:val="ListParagraph"/>
        <w:numPr>
          <w:ilvl w:val="0"/>
          <w:numId w:val="1"/>
        </w:numPr>
      </w:pPr>
      <w:r>
        <w:t xml:space="preserve">There will be </w:t>
      </w:r>
      <w:r w:rsidRPr="00E40499">
        <w:rPr>
          <w:b/>
          <w:bCs/>
        </w:rPr>
        <w:t>camp meeting</w:t>
      </w:r>
      <w:r>
        <w:rPr>
          <w:b/>
          <w:bCs/>
        </w:rPr>
        <w:t>s</w:t>
      </w:r>
      <w:r>
        <w:t xml:space="preserve"> Friday evening at the music stage at 7pm and Sunday morning at 9am.</w:t>
      </w:r>
    </w:p>
    <w:p w14:paraId="6A9F6335" w14:textId="77777777" w:rsidR="004C37EA" w:rsidRDefault="004C37EA" w:rsidP="001514F8">
      <w:pPr>
        <w:pStyle w:val="ListParagraph"/>
        <w:numPr>
          <w:ilvl w:val="0"/>
          <w:numId w:val="1"/>
        </w:numPr>
      </w:pPr>
      <w:r w:rsidRPr="00DD694D">
        <w:rPr>
          <w:b/>
          <w:bCs/>
        </w:rPr>
        <w:t>Quiet hours</w:t>
      </w:r>
      <w:r>
        <w:t xml:space="preserve"> are 1am-7am. </w:t>
      </w:r>
    </w:p>
    <w:p w14:paraId="0F932773" w14:textId="42202534" w:rsidR="00741676" w:rsidRDefault="004E7337" w:rsidP="001514F8">
      <w:pPr>
        <w:pStyle w:val="ListParagraph"/>
        <w:numPr>
          <w:ilvl w:val="0"/>
          <w:numId w:val="1"/>
        </w:numPr>
      </w:pPr>
      <w:r>
        <w:t xml:space="preserve">For </w:t>
      </w:r>
      <w:r>
        <w:rPr>
          <w:b/>
          <w:bCs/>
        </w:rPr>
        <w:t>Highland Games</w:t>
      </w:r>
      <w:r>
        <w:t>, men must be in kilts and women must show some type of plaid on themse</w:t>
      </w:r>
      <w:r w:rsidR="009372CA">
        <w:t xml:space="preserve">lves. </w:t>
      </w:r>
    </w:p>
    <w:p w14:paraId="4114F965" w14:textId="64C3836E" w:rsidR="000035A9" w:rsidRDefault="000035A9" w:rsidP="00E41DAC">
      <w:pPr>
        <w:ind w:left="360"/>
      </w:pPr>
    </w:p>
    <w:p w14:paraId="1559F6F7" w14:textId="77777777" w:rsidR="00F10095" w:rsidRDefault="00F10095"/>
    <w:sectPr w:rsidR="00F10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8EA"/>
    <w:multiLevelType w:val="hybridMultilevel"/>
    <w:tmpl w:val="5906B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7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5E"/>
    <w:rsid w:val="000035A9"/>
    <w:rsid w:val="00004488"/>
    <w:rsid w:val="000139A2"/>
    <w:rsid w:val="00015EC6"/>
    <w:rsid w:val="00016EC2"/>
    <w:rsid w:val="0002610D"/>
    <w:rsid w:val="0005796B"/>
    <w:rsid w:val="00085967"/>
    <w:rsid w:val="000C0CE0"/>
    <w:rsid w:val="000E7667"/>
    <w:rsid w:val="000F07BF"/>
    <w:rsid w:val="001026DB"/>
    <w:rsid w:val="00110401"/>
    <w:rsid w:val="001611AD"/>
    <w:rsid w:val="001A4361"/>
    <w:rsid w:val="001B7474"/>
    <w:rsid w:val="001C20EF"/>
    <w:rsid w:val="001E5CFE"/>
    <w:rsid w:val="00245D7D"/>
    <w:rsid w:val="00261784"/>
    <w:rsid w:val="0026649B"/>
    <w:rsid w:val="00271C2F"/>
    <w:rsid w:val="002B5840"/>
    <w:rsid w:val="002E2B5B"/>
    <w:rsid w:val="003038A0"/>
    <w:rsid w:val="00323082"/>
    <w:rsid w:val="003367C6"/>
    <w:rsid w:val="0036421F"/>
    <w:rsid w:val="003D48C6"/>
    <w:rsid w:val="003E316C"/>
    <w:rsid w:val="003F43A7"/>
    <w:rsid w:val="00400062"/>
    <w:rsid w:val="00404D6F"/>
    <w:rsid w:val="00440AB4"/>
    <w:rsid w:val="0045487B"/>
    <w:rsid w:val="004613FA"/>
    <w:rsid w:val="00471345"/>
    <w:rsid w:val="00487079"/>
    <w:rsid w:val="004C37EA"/>
    <w:rsid w:val="004E7337"/>
    <w:rsid w:val="00516B49"/>
    <w:rsid w:val="005360A2"/>
    <w:rsid w:val="00593A40"/>
    <w:rsid w:val="005B47D1"/>
    <w:rsid w:val="00624CA4"/>
    <w:rsid w:val="0062521E"/>
    <w:rsid w:val="0063389B"/>
    <w:rsid w:val="006A08DB"/>
    <w:rsid w:val="006A66BC"/>
    <w:rsid w:val="006E33C0"/>
    <w:rsid w:val="006F2106"/>
    <w:rsid w:val="006F6161"/>
    <w:rsid w:val="00701E88"/>
    <w:rsid w:val="00702B46"/>
    <w:rsid w:val="007122F0"/>
    <w:rsid w:val="007239EF"/>
    <w:rsid w:val="00730190"/>
    <w:rsid w:val="007312F1"/>
    <w:rsid w:val="00734496"/>
    <w:rsid w:val="00741676"/>
    <w:rsid w:val="00757B24"/>
    <w:rsid w:val="00767ED7"/>
    <w:rsid w:val="0078646C"/>
    <w:rsid w:val="0079215E"/>
    <w:rsid w:val="007957E3"/>
    <w:rsid w:val="007A2BB2"/>
    <w:rsid w:val="007D2C87"/>
    <w:rsid w:val="00801B70"/>
    <w:rsid w:val="0080345F"/>
    <w:rsid w:val="008040C7"/>
    <w:rsid w:val="00813250"/>
    <w:rsid w:val="008149AB"/>
    <w:rsid w:val="00826B39"/>
    <w:rsid w:val="00826D42"/>
    <w:rsid w:val="00844E25"/>
    <w:rsid w:val="008549EB"/>
    <w:rsid w:val="00862AB9"/>
    <w:rsid w:val="0088799D"/>
    <w:rsid w:val="008B71AE"/>
    <w:rsid w:val="008B7641"/>
    <w:rsid w:val="009079E0"/>
    <w:rsid w:val="00923492"/>
    <w:rsid w:val="009372CA"/>
    <w:rsid w:val="009464C1"/>
    <w:rsid w:val="00953B2A"/>
    <w:rsid w:val="009634E4"/>
    <w:rsid w:val="0097465A"/>
    <w:rsid w:val="00984B89"/>
    <w:rsid w:val="00997CAD"/>
    <w:rsid w:val="009A7FBC"/>
    <w:rsid w:val="009E7DCE"/>
    <w:rsid w:val="00A2038E"/>
    <w:rsid w:val="00A2174E"/>
    <w:rsid w:val="00A4462E"/>
    <w:rsid w:val="00A56D2E"/>
    <w:rsid w:val="00A821CC"/>
    <w:rsid w:val="00A87725"/>
    <w:rsid w:val="00A87C45"/>
    <w:rsid w:val="00AA4F6B"/>
    <w:rsid w:val="00AB2630"/>
    <w:rsid w:val="00AF0EED"/>
    <w:rsid w:val="00AF55C8"/>
    <w:rsid w:val="00B07ADD"/>
    <w:rsid w:val="00B37276"/>
    <w:rsid w:val="00B7082C"/>
    <w:rsid w:val="00BA58C1"/>
    <w:rsid w:val="00BD2C99"/>
    <w:rsid w:val="00BE627B"/>
    <w:rsid w:val="00BF1634"/>
    <w:rsid w:val="00C1418C"/>
    <w:rsid w:val="00C31B9A"/>
    <w:rsid w:val="00C527A6"/>
    <w:rsid w:val="00C563C4"/>
    <w:rsid w:val="00C57E13"/>
    <w:rsid w:val="00C61937"/>
    <w:rsid w:val="00CA4B23"/>
    <w:rsid w:val="00CE375B"/>
    <w:rsid w:val="00D149E0"/>
    <w:rsid w:val="00D369FF"/>
    <w:rsid w:val="00DA3850"/>
    <w:rsid w:val="00DB6BBC"/>
    <w:rsid w:val="00DC0E4E"/>
    <w:rsid w:val="00E13C23"/>
    <w:rsid w:val="00E15273"/>
    <w:rsid w:val="00E35F69"/>
    <w:rsid w:val="00E41C5B"/>
    <w:rsid w:val="00E41DAC"/>
    <w:rsid w:val="00E6192A"/>
    <w:rsid w:val="00E702EB"/>
    <w:rsid w:val="00E727DF"/>
    <w:rsid w:val="00E77E95"/>
    <w:rsid w:val="00E840D1"/>
    <w:rsid w:val="00E875AD"/>
    <w:rsid w:val="00E96D48"/>
    <w:rsid w:val="00ED6E2C"/>
    <w:rsid w:val="00EF6F60"/>
    <w:rsid w:val="00F10095"/>
    <w:rsid w:val="00F5099D"/>
    <w:rsid w:val="00F7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965A8"/>
  <w15:chartTrackingRefBased/>
  <w15:docId w15:val="{272D49D2-3EAB-004F-82D1-AAACD31F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&amp; Michele Hutcherson</dc:creator>
  <cp:keywords/>
  <dc:description/>
  <cp:lastModifiedBy>Carl &amp; Michele Hutcherson</cp:lastModifiedBy>
  <cp:revision>2</cp:revision>
  <dcterms:created xsi:type="dcterms:W3CDTF">2026-02-18T18:05:00Z</dcterms:created>
  <dcterms:modified xsi:type="dcterms:W3CDTF">2026-02-18T18:05:00Z</dcterms:modified>
</cp:coreProperties>
</file>